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DA" w:rsidRDefault="00602BDA" w:rsidP="00006D4C">
      <w:pPr>
        <w:jc w:val="center"/>
        <w:rPr>
          <w:b/>
        </w:rPr>
      </w:pPr>
      <w:r>
        <w:rPr>
          <w:b/>
        </w:rPr>
        <w:t xml:space="preserve">Scene - Kath and Dad </w:t>
      </w:r>
    </w:p>
    <w:p w:rsidR="00602BDA" w:rsidRDefault="00602BDA" w:rsidP="00006D4C">
      <w:pPr>
        <w:jc w:val="center"/>
        <w:rPr>
          <w:b/>
        </w:rPr>
      </w:pPr>
    </w:p>
    <w:p w:rsidR="005171AD" w:rsidRDefault="00267116" w:rsidP="00006D4C">
      <w:pPr>
        <w:jc w:val="center"/>
      </w:pPr>
      <w:r>
        <w:rPr>
          <w:b/>
        </w:rPr>
        <w:t>HOUSE OF FUN</w:t>
      </w:r>
      <w:r w:rsidR="00602BDA">
        <w:rPr>
          <w:b/>
        </w:rPr>
        <w:t xml:space="preserve"> (song)</w:t>
      </w:r>
    </w:p>
    <w:p w:rsidR="00602BDA" w:rsidRDefault="00602BDA" w:rsidP="00006D4C">
      <w:pPr>
        <w:jc w:val="center"/>
        <w:rPr>
          <w:b/>
        </w:rPr>
      </w:pPr>
    </w:p>
    <w:p w:rsidR="00267116" w:rsidRPr="00041463" w:rsidRDefault="00267116" w:rsidP="00006D4C">
      <w:pPr>
        <w:jc w:val="center"/>
        <w:rPr>
          <w:b/>
        </w:rPr>
      </w:pPr>
      <w:r>
        <w:rPr>
          <w:b/>
        </w:rPr>
        <w:t>OUR HOUSE</w:t>
      </w:r>
      <w:r w:rsidR="00602BDA">
        <w:rPr>
          <w:b/>
        </w:rPr>
        <w:t xml:space="preserve"> (song)</w:t>
      </w:r>
    </w:p>
    <w:p w:rsidR="00267116" w:rsidRDefault="00267116" w:rsidP="00006D4C">
      <w:pPr>
        <w:jc w:val="center"/>
      </w:pPr>
    </w:p>
    <w:p w:rsidR="008E64CB" w:rsidRDefault="009F1BEA" w:rsidP="008E64CB">
      <w:pPr>
        <w:jc w:val="center"/>
        <w:rPr>
          <w:b/>
        </w:rPr>
      </w:pPr>
      <w:r>
        <w:rPr>
          <w:b/>
        </w:rPr>
        <w:t xml:space="preserve">Scene - </w:t>
      </w:r>
      <w:r w:rsidR="00905DBB">
        <w:rPr>
          <w:b/>
        </w:rPr>
        <w:t xml:space="preserve">Penthouse Flat </w:t>
      </w:r>
      <w:r>
        <w:rPr>
          <w:b/>
        </w:rPr>
        <w:t>(</w:t>
      </w:r>
      <w:r w:rsidR="00905DBB">
        <w:rPr>
          <w:b/>
        </w:rPr>
        <w:t>Joe breaks in</w:t>
      </w:r>
      <w:r>
        <w:rPr>
          <w:b/>
        </w:rPr>
        <w:t>)</w:t>
      </w:r>
    </w:p>
    <w:p w:rsidR="00267116" w:rsidRPr="008E64CB" w:rsidRDefault="00267116" w:rsidP="008E64CB">
      <w:pPr>
        <w:jc w:val="center"/>
        <w:rPr>
          <w:b/>
        </w:rPr>
      </w:pPr>
    </w:p>
    <w:p w:rsidR="008E64CB" w:rsidRDefault="00A3668D" w:rsidP="00A3668D">
      <w:pPr>
        <w:jc w:val="center"/>
        <w:rPr>
          <w:b/>
          <w:sz w:val="20"/>
        </w:rPr>
      </w:pPr>
      <w:r>
        <w:rPr>
          <w:b/>
          <w:sz w:val="20"/>
        </w:rPr>
        <w:t>SPLIT</w:t>
      </w:r>
      <w:r w:rsidR="008E64CB">
        <w:rPr>
          <w:b/>
          <w:sz w:val="20"/>
        </w:rPr>
        <w:t>!!</w:t>
      </w:r>
    </w:p>
    <w:p w:rsidR="00267116" w:rsidRPr="00A3668D" w:rsidRDefault="00267116" w:rsidP="00A3668D">
      <w:pPr>
        <w:jc w:val="center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0BF"/>
      </w:tblPr>
      <w:tblGrid>
        <w:gridCol w:w="4258"/>
        <w:gridCol w:w="4258"/>
      </w:tblGrid>
      <w:tr w:rsidR="00267116" w:rsidRPr="00051DCD">
        <w:tc>
          <w:tcPr>
            <w:tcW w:w="4258" w:type="dxa"/>
          </w:tcPr>
          <w:p w:rsidR="00267116" w:rsidRPr="00051DCD" w:rsidRDefault="00267116" w:rsidP="00ED2997">
            <w:pPr>
              <w:jc w:val="center"/>
              <w:rPr>
                <w:b/>
                <w:sz w:val="40"/>
              </w:rPr>
            </w:pPr>
            <w:r w:rsidRPr="00051DCD">
              <w:rPr>
                <w:b/>
                <w:sz w:val="40"/>
              </w:rPr>
              <w:t>GOOD JOE</w:t>
            </w:r>
          </w:p>
        </w:tc>
        <w:tc>
          <w:tcPr>
            <w:tcW w:w="4258" w:type="dxa"/>
            <w:shd w:val="clear" w:color="auto" w:fill="0C0C0C"/>
          </w:tcPr>
          <w:p w:rsidR="00267116" w:rsidRPr="00051DCD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  <w:sz w:val="40"/>
              </w:rPr>
            </w:pPr>
            <w:r w:rsidRPr="00051DCD">
              <w:rPr>
                <w:b/>
                <w:sz w:val="40"/>
              </w:rPr>
              <w:tab/>
            </w:r>
            <w:r w:rsidRPr="00051DCD">
              <w:rPr>
                <w:b/>
                <w:sz w:val="40"/>
              </w:rPr>
              <w:tab/>
            </w:r>
            <w:r w:rsidRPr="00051DCD">
              <w:rPr>
                <w:b/>
                <w:color w:val="FFFFFF" w:themeColor="background1"/>
                <w:sz w:val="40"/>
              </w:rPr>
              <w:t>BAD JOE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B63838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  <w:r w:rsidRPr="00B63838">
              <w:rPr>
                <w:b/>
                <w:color w:val="FFFFFF" w:themeColor="background1"/>
              </w:rPr>
              <w:t>Scene – Joe runs away</w:t>
            </w:r>
          </w:p>
          <w:p w:rsidR="00267116" w:rsidRPr="00041463" w:rsidRDefault="00267116" w:rsidP="00ED2997">
            <w:pPr>
              <w:tabs>
                <w:tab w:val="left" w:pos="907"/>
                <w:tab w:val="center" w:pos="2021"/>
              </w:tabs>
              <w:rPr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tabs>
                <w:tab w:val="left" w:pos="907"/>
                <w:tab w:val="center" w:pos="2021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MY GIRL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right"/>
              <w:rPr>
                <w:b/>
              </w:rPr>
            </w:pPr>
            <w:r>
              <w:rPr>
                <w:b/>
              </w:rPr>
              <w:t xml:space="preserve">SIMPLE 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EQUATION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rPr>
                <w:b/>
              </w:rPr>
            </w:pPr>
            <w:r w:rsidRPr="00B63838">
              <w:rPr>
                <w:b/>
              </w:rPr>
              <w:t>Scene – Kath visits Joe prison</w:t>
            </w:r>
          </w:p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ALL I WANTED WAS A WORD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B63838" w:rsidRDefault="00267116" w:rsidP="00ED2997">
            <w:pPr>
              <w:rPr>
                <w:b/>
                <w:color w:val="FFFFFF" w:themeColor="background1"/>
              </w:rPr>
            </w:pPr>
            <w:r w:rsidRPr="00B63838">
              <w:rPr>
                <w:b/>
                <w:color w:val="FFFFFF" w:themeColor="background1"/>
              </w:rPr>
              <w:t xml:space="preserve">Scene – Reecey </w:t>
            </w:r>
            <w:r>
              <w:rPr>
                <w:b/>
                <w:color w:val="FFFFFF" w:themeColor="background1"/>
              </w:rPr>
              <w:t>persuades Joe to leave school early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BAGGY TROUSERS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Pr="00051DCD" w:rsidRDefault="00267116" w:rsidP="00ED2997">
            <w:r w:rsidRPr="00B63838">
              <w:rPr>
                <w:b/>
              </w:rPr>
              <w:t>Scene – Joe comes out of prison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8D3869" w:rsidRDefault="00267116" w:rsidP="00ED2997">
            <w:pPr>
              <w:jc w:val="center"/>
            </w:pPr>
            <w:r>
              <w:rPr>
                <w:b/>
              </w:rPr>
              <w:t>EMBARRASSMENT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B63838" w:rsidRDefault="00267116" w:rsidP="00ED2997">
            <w:pPr>
              <w:jc w:val="center"/>
              <w:rPr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right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tabs>
                <w:tab w:val="left" w:pos="138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Joe meets Mr Pressman, tells Reecey about the alarm system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ENCOURAGEMENT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Pr="001A43A4" w:rsidRDefault="00267116" w:rsidP="00ED2997">
            <w:pPr>
              <w:rPr>
                <w:b/>
              </w:rPr>
            </w:pPr>
            <w:r w:rsidRPr="001A43A4">
              <w:rPr>
                <w:b/>
              </w:rPr>
              <w:t>Scene – Billie and Angie find Joe with the sign saying ‘GOLF SALE’</w:t>
            </w:r>
          </w:p>
          <w:p w:rsidR="00267116" w:rsidRPr="001A43A4" w:rsidRDefault="00267116" w:rsidP="00ED2997">
            <w:pPr>
              <w:rPr>
                <w:b/>
              </w:rPr>
            </w:pPr>
            <w:r w:rsidRPr="001A43A4">
              <w:rPr>
                <w:b/>
              </w:rPr>
              <w:t>Reecey tries to convince Joe to take the Jaguar for a day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9F1BEA" w:rsidRDefault="00267116" w:rsidP="00ED2997">
            <w:pPr>
              <w:rPr>
                <w:b/>
              </w:rPr>
            </w:pPr>
            <w:r w:rsidRPr="001A43A4">
              <w:rPr>
                <w:b/>
              </w:rPr>
              <w:t xml:space="preserve">Scene – </w:t>
            </w:r>
            <w:r>
              <w:rPr>
                <w:b/>
              </w:rPr>
              <w:t>Sarah meets Billie and Angie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B331D8" w:rsidRDefault="00267116" w:rsidP="00ED2997">
            <w:pPr>
              <w:jc w:val="center"/>
            </w:pPr>
            <w:r>
              <w:rPr>
                <w:b/>
              </w:rPr>
              <w:t>DRIVING IN MY CAR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9F1BEA" w:rsidRDefault="00267116" w:rsidP="00ED2997">
            <w:pPr>
              <w:rPr>
                <w:b/>
              </w:rPr>
            </w:pPr>
            <w:r>
              <w:rPr>
                <w:b/>
              </w:rPr>
              <w:t>Scene – After car stops</w:t>
            </w:r>
            <w:r w:rsidR="009F1BEA">
              <w:rPr>
                <w:b/>
              </w:rPr>
              <w:t xml:space="preserve"> (Joe and Sarah talk about the Uni Ball)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0A42AC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MY GIRL (REPRISE)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DRIVING IN MY CAR (REPRISE)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Scene – Joe buys Jaguar 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Joe tells Kath about his success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Scene – After Joe has bought Emmo and Lewis their limo. Sarah is </w:t>
            </w:r>
            <w:r w:rsidR="009F1BEA">
              <w:rPr>
                <w:b/>
                <w:color w:val="FFFFFF" w:themeColor="background1"/>
              </w:rPr>
              <w:t xml:space="preserve">a </w:t>
            </w:r>
            <w:r>
              <w:rPr>
                <w:b/>
                <w:color w:val="FFFFFF" w:themeColor="background1"/>
              </w:rPr>
              <w:t>waitress</w:t>
            </w:r>
          </w:p>
          <w:p w:rsidR="00267116" w:rsidRPr="00D012D1" w:rsidRDefault="00267116" w:rsidP="00ED2997">
            <w:pPr>
              <w:rPr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right"/>
              <w:rPr>
                <w:b/>
              </w:rPr>
            </w:pPr>
            <w:r>
              <w:rPr>
                <w:b/>
              </w:rPr>
              <w:t xml:space="preserve">SIMPLE 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EQUATION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rPr>
                <w:b/>
              </w:rPr>
            </w:pPr>
            <w:r>
              <w:rPr>
                <w:b/>
              </w:rPr>
              <w:t>Scene – Reecey encourages Joe to break into a house</w:t>
            </w:r>
          </w:p>
          <w:p w:rsidR="00267116" w:rsidRPr="006E0CA6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(Dad - ALL I WANTED WAS A WORD)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5F64B7" w:rsidRPr="005F64B7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Billie and Angie are at Sarah’s University Ball</w:t>
            </w:r>
          </w:p>
          <w:p w:rsidR="00267116" w:rsidRPr="006E0CA6" w:rsidRDefault="00267116" w:rsidP="00ED299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</w:p>
        </w:tc>
      </w:tr>
      <w:tr w:rsidR="00267116">
        <w:tc>
          <w:tcPr>
            <w:tcW w:w="4258" w:type="dxa"/>
          </w:tcPr>
          <w:p w:rsidR="00267116" w:rsidRPr="00EA4601" w:rsidRDefault="00267116" w:rsidP="00ED2997">
            <w:pPr>
              <w:rPr>
                <w:b/>
              </w:rPr>
            </w:pPr>
            <w:r w:rsidRPr="00EA4601">
              <w:rPr>
                <w:b/>
              </w:rPr>
              <w:lastRenderedPageBreak/>
              <w:t xml:space="preserve">Scene </w:t>
            </w:r>
            <w:r>
              <w:rPr>
                <w:b/>
              </w:rPr>
              <w:t>–</w:t>
            </w:r>
            <w:r w:rsidRPr="00EA4601">
              <w:rPr>
                <w:b/>
              </w:rPr>
              <w:t xml:space="preserve"> </w:t>
            </w:r>
            <w:r>
              <w:rPr>
                <w:b/>
              </w:rPr>
              <w:t>Joe gets caught nicking a TV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EA4601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SHUT UP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447FF5" w:rsidRDefault="00267116" w:rsidP="00ED2997">
            <w:r>
              <w:rPr>
                <w:b/>
              </w:rPr>
              <w:t>Scene – Joe in prison, Emmo and Lewis show up…Sarah and Callum enter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552C6B" w:rsidRDefault="00697398" w:rsidP="00697398">
            <w:pPr>
              <w:jc w:val="right"/>
              <w:rPr>
                <w:b/>
              </w:rPr>
            </w:pPr>
            <w:r>
              <w:rPr>
                <w:b/>
              </w:rPr>
              <w:t>TOMORROW’S JUST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697398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ANOTHER DAY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7382E" w:rsidRDefault="00267116" w:rsidP="00ED2997">
            <w:pPr>
              <w:jc w:val="center"/>
              <w:rPr>
                <w:color w:val="FFFFFF" w:themeColor="background1"/>
              </w:rPr>
            </w:pPr>
          </w:p>
        </w:tc>
      </w:tr>
      <w:tr w:rsidR="00267116" w:rsidRPr="00A92868">
        <w:tc>
          <w:tcPr>
            <w:tcW w:w="4258" w:type="dxa"/>
          </w:tcPr>
          <w:p w:rsidR="00267116" w:rsidRPr="00A92868" w:rsidRDefault="00267116" w:rsidP="00ED2997">
            <w:pPr>
              <w:jc w:val="right"/>
              <w:rPr>
                <w:b/>
              </w:rPr>
            </w:pPr>
            <w:r w:rsidRPr="00A92868">
              <w:rPr>
                <w:b/>
              </w:rPr>
              <w:t xml:space="preserve">END OF </w:t>
            </w:r>
          </w:p>
        </w:tc>
        <w:tc>
          <w:tcPr>
            <w:tcW w:w="4258" w:type="dxa"/>
            <w:shd w:val="clear" w:color="auto" w:fill="0C0C0C"/>
          </w:tcPr>
          <w:p w:rsidR="001938C0" w:rsidRDefault="00267116" w:rsidP="00ED2997">
            <w:pPr>
              <w:rPr>
                <w:b/>
                <w:color w:val="FFFFFF" w:themeColor="background1"/>
              </w:rPr>
            </w:pPr>
            <w:r w:rsidRPr="00A92868">
              <w:rPr>
                <w:b/>
                <w:color w:val="FFFFFF" w:themeColor="background1"/>
              </w:rPr>
              <w:t>ACT ONE</w:t>
            </w:r>
          </w:p>
          <w:p w:rsidR="00267116" w:rsidRPr="00A92868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 w:rsidRPr="00D9519F">
        <w:tc>
          <w:tcPr>
            <w:tcW w:w="4258" w:type="dxa"/>
          </w:tcPr>
          <w:p w:rsidR="00267116" w:rsidRPr="00D9519F" w:rsidRDefault="00267116" w:rsidP="00ED2997">
            <w:pPr>
              <w:tabs>
                <w:tab w:val="left" w:pos="2944"/>
              </w:tabs>
              <w:rPr>
                <w:b/>
                <w:sz w:val="16"/>
              </w:rPr>
            </w:pPr>
            <w:r w:rsidRPr="00D9519F">
              <w:rPr>
                <w:b/>
                <w:sz w:val="16"/>
              </w:rPr>
              <w:t>ACT TWO!! ACT TWO!! ACT TWO</w:t>
            </w:r>
            <w:r>
              <w:rPr>
                <w:b/>
                <w:sz w:val="16"/>
              </w:rPr>
              <w:t>! ACT TWO! ACT TWO!</w:t>
            </w:r>
          </w:p>
        </w:tc>
        <w:tc>
          <w:tcPr>
            <w:tcW w:w="4258" w:type="dxa"/>
            <w:shd w:val="clear" w:color="auto" w:fill="0C0C0C"/>
          </w:tcPr>
          <w:p w:rsidR="00267116" w:rsidRPr="00D9519F" w:rsidRDefault="00267116" w:rsidP="00ED2997">
            <w:pPr>
              <w:tabs>
                <w:tab w:val="left" w:pos="2944"/>
              </w:tabs>
              <w:rPr>
                <w:b/>
                <w:sz w:val="16"/>
              </w:rPr>
            </w:pPr>
            <w:r w:rsidRPr="00D9519F">
              <w:rPr>
                <w:b/>
                <w:sz w:val="16"/>
              </w:rPr>
              <w:t>ACT TWO!! ACT TWO!! ACT TWO</w:t>
            </w:r>
            <w:r>
              <w:rPr>
                <w:b/>
                <w:sz w:val="16"/>
              </w:rPr>
              <w:t>! ACT TWO! ACT TWO!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1938C0" w:rsidRDefault="001938C0" w:rsidP="00ED2997">
            <w:pPr>
              <w:jc w:val="center"/>
              <w:rPr>
                <w:b/>
                <w:color w:val="FFFFFF" w:themeColor="background1"/>
              </w:rPr>
            </w:pPr>
          </w:p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NIGHT BOAT TO CAIRO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Default="00267116" w:rsidP="00590C1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 - Joe tells Sarah who else is at the Wedding – Kath, Angie, Billie, Emmo and Lewis</w:t>
            </w:r>
          </w:p>
          <w:p w:rsidR="00267116" w:rsidRPr="00D9519F" w:rsidRDefault="00267116" w:rsidP="00ED2997">
            <w:pPr>
              <w:rPr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WINGS OF A DOVE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  <w:p w:rsidR="00267116" w:rsidRDefault="00267116" w:rsidP="00590C1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(Scene – Bad Joe and Mr Pressman)</w:t>
            </w:r>
          </w:p>
          <w:p w:rsidR="00267116" w:rsidRPr="00936C12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WINGS OF A DOVE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ONE BETTER DAY</w:t>
            </w:r>
            <w:r w:rsidR="00C60A44">
              <w:rPr>
                <w:b/>
              </w:rPr>
              <w:t xml:space="preserve"> (song)</w:t>
            </w:r>
          </w:p>
          <w:p w:rsidR="00267116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(Scene – Priest/Kath)</w:t>
            </w:r>
          </w:p>
          <w:p w:rsidR="00267116" w:rsidRPr="004061CA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ONE BETTER DAY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4061CA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OUR HOUSE (REPRISE)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4061CA" w:rsidRDefault="00267116" w:rsidP="00ED2997">
            <w:pPr>
              <w:rPr>
                <w:b/>
              </w:rPr>
            </w:pPr>
            <w:r>
              <w:rPr>
                <w:b/>
              </w:rPr>
              <w:t>Scene – Mr Pressman tries to make Kath move out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9118D6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RISE AND FALL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Julie in Reception</w:t>
            </w:r>
            <w:r w:rsidR="001B55F4">
              <w:rPr>
                <w:b/>
                <w:color w:val="FFFFFF" w:themeColor="background1"/>
              </w:rPr>
              <w:t xml:space="preserve"> (1)</w:t>
            </w:r>
          </w:p>
        </w:tc>
      </w:tr>
      <w:tr w:rsidR="00267116">
        <w:tc>
          <w:tcPr>
            <w:tcW w:w="4258" w:type="dxa"/>
          </w:tcPr>
          <w:p w:rsidR="00267116" w:rsidRPr="008C27B3" w:rsidRDefault="00267116" w:rsidP="00ED2997">
            <w:pPr>
              <w:rPr>
                <w:b/>
              </w:rPr>
            </w:pPr>
            <w:r>
              <w:rPr>
                <w:b/>
              </w:rPr>
              <w:t xml:space="preserve">Scene – Julie in Reception </w:t>
            </w:r>
            <w:r w:rsidR="001B55F4">
              <w:rPr>
                <w:b/>
              </w:rPr>
              <w:t>(</w:t>
            </w:r>
            <w:r>
              <w:rPr>
                <w:b/>
              </w:rPr>
              <w:t>2</w:t>
            </w:r>
            <w:r w:rsidR="001B55F4">
              <w:rPr>
                <w:b/>
              </w:rPr>
              <w:t>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65AC2">
        <w:tc>
          <w:tcPr>
            <w:tcW w:w="4258" w:type="dxa"/>
          </w:tcPr>
          <w:p w:rsidR="00465AC2" w:rsidRDefault="00465AC2" w:rsidP="00ED2997">
            <w:pPr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465AC2" w:rsidRPr="00041463" w:rsidRDefault="00465AC2" w:rsidP="00465AC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Joe and Mr Pressman</w:t>
            </w:r>
            <w:r w:rsidR="001B55F4">
              <w:rPr>
                <w:b/>
                <w:color w:val="FFFFFF" w:themeColor="background1"/>
              </w:rPr>
              <w:t xml:space="preserve"> (1)</w:t>
            </w:r>
          </w:p>
        </w:tc>
      </w:tr>
      <w:tr w:rsidR="00267116">
        <w:tc>
          <w:tcPr>
            <w:tcW w:w="4258" w:type="dxa"/>
          </w:tcPr>
          <w:p w:rsidR="00267116" w:rsidRPr="003D3C79" w:rsidRDefault="00267116" w:rsidP="00ED2997">
            <w:pPr>
              <w:rPr>
                <w:b/>
              </w:rPr>
            </w:pPr>
            <w:r>
              <w:rPr>
                <w:b/>
              </w:rPr>
              <w:t>Scene – Joe and Mr Pressman</w:t>
            </w:r>
            <w:r w:rsidR="001B55F4">
              <w:rPr>
                <w:b/>
              </w:rPr>
              <w:t xml:space="preserve"> (2)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Joe shows the ‘gang’ the penthouse flat</w:t>
            </w:r>
          </w:p>
          <w:p w:rsidR="00267116" w:rsidRPr="00987B82" w:rsidRDefault="00267116" w:rsidP="00ED2997">
            <w:pPr>
              <w:rPr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NW5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  <w:p w:rsidR="00267116" w:rsidRPr="00041463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center"/>
              <w:rPr>
                <w:b/>
              </w:rPr>
            </w:pPr>
            <w:r w:rsidRPr="00805D75">
              <w:rPr>
                <w:b/>
              </w:rPr>
              <w:t xml:space="preserve">EMBARRASSMENT </w:t>
            </w:r>
            <w:r w:rsidR="00C60A44">
              <w:rPr>
                <w:b/>
              </w:rPr>
              <w:t>(song)</w:t>
            </w:r>
          </w:p>
          <w:p w:rsidR="00267116" w:rsidRPr="00805D75" w:rsidRDefault="00267116" w:rsidP="00ED2997">
            <w:pPr>
              <w:rPr>
                <w:b/>
              </w:rPr>
            </w:pPr>
            <w:r>
              <w:rPr>
                <w:b/>
              </w:rPr>
              <w:t>(Scene – trying to find a lawyer)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805D75" w:rsidRDefault="00267116" w:rsidP="00ED2997">
            <w:pPr>
              <w:rPr>
                <w:b/>
              </w:rPr>
            </w:pPr>
            <w:r>
              <w:rPr>
                <w:b/>
              </w:rPr>
              <w:t xml:space="preserve">Scene – Sarah on phone, with Callum, Joe enters 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805D75" w:rsidRDefault="00267116" w:rsidP="00ED2997">
            <w:pPr>
              <w:jc w:val="center"/>
              <w:rPr>
                <w:b/>
              </w:rPr>
            </w:pPr>
            <w:r w:rsidRPr="00805D75">
              <w:rPr>
                <w:b/>
              </w:rPr>
              <w:t xml:space="preserve">NW5 </w:t>
            </w:r>
            <w:r w:rsidR="00C60A44">
              <w:rPr>
                <w:b/>
              </w:rPr>
              <w:t>(</w:t>
            </w:r>
            <w:r w:rsidRPr="00805D75">
              <w:rPr>
                <w:b/>
              </w:rPr>
              <w:t>Reprise</w:t>
            </w:r>
            <w:r w:rsidR="00C60A44">
              <w:rPr>
                <w:b/>
              </w:rPr>
              <w:t>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Joe finds out ‘Danny’ is Reecey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/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SIMPLE EQUATION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Pr="00996B87" w:rsidRDefault="00267116" w:rsidP="00ED2997">
            <w:pPr>
              <w:rPr>
                <w:b/>
              </w:rPr>
            </w:pPr>
            <w:r>
              <w:rPr>
                <w:b/>
              </w:rPr>
              <w:t>Scene – Sarah finds Joe sleeping on the bench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996B87" w:rsidRDefault="00267116" w:rsidP="00ED2997">
            <w:pPr>
              <w:jc w:val="center"/>
              <w:rPr>
                <w:b/>
              </w:rPr>
            </w:pPr>
            <w:r w:rsidRPr="00996B87">
              <w:rPr>
                <w:b/>
              </w:rPr>
              <w:t>IT MUST BE LOVE</w:t>
            </w:r>
            <w:r w:rsidR="00C60A44">
              <w:rPr>
                <w:b/>
              </w:rPr>
              <w:t xml:space="preserve"> (song)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996B87" w:rsidRDefault="00267116" w:rsidP="00ED2997">
            <w:pPr>
              <w:rPr>
                <w:b/>
              </w:rPr>
            </w:pPr>
            <w:r>
              <w:rPr>
                <w:b/>
              </w:rPr>
              <w:t>Scene – ‘You got your dream…to ‘I didn’t get married’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right"/>
              <w:rPr>
                <w:b/>
              </w:rPr>
            </w:pPr>
            <w:r w:rsidRPr="00AF0540">
              <w:rPr>
                <w:b/>
              </w:rPr>
              <w:t>The Sun and</w:t>
            </w:r>
          </w:p>
          <w:p w:rsidR="00267116" w:rsidRPr="00AF0540" w:rsidRDefault="00267116" w:rsidP="00ED2997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Camden</w:t>
            </w:r>
          </w:p>
        </w:tc>
        <w:tc>
          <w:tcPr>
            <w:tcW w:w="4258" w:type="dxa"/>
            <w:shd w:val="clear" w:color="auto" w:fill="0C0C0C"/>
          </w:tcPr>
          <w:p w:rsidR="00267116" w:rsidRDefault="00267116" w:rsidP="00ED2997">
            <w:pPr>
              <w:rPr>
                <w:b/>
                <w:color w:val="FFFFFF" w:themeColor="background1"/>
              </w:rPr>
            </w:pPr>
            <w:r w:rsidRPr="00AF0540">
              <w:rPr>
                <w:b/>
                <w:color w:val="FFFFFF" w:themeColor="background1"/>
              </w:rPr>
              <w:lastRenderedPageBreak/>
              <w:t>The Rain</w:t>
            </w:r>
          </w:p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Market</w:t>
            </w:r>
            <w:r w:rsidR="00C60A44">
              <w:rPr>
                <w:b/>
                <w:color w:val="FFFFFF" w:themeColor="background1"/>
              </w:rPr>
              <w:br/>
              <w:t>(song)</w:t>
            </w:r>
          </w:p>
        </w:tc>
      </w:tr>
      <w:tr w:rsidR="00267116">
        <w:tc>
          <w:tcPr>
            <w:tcW w:w="4258" w:type="dxa"/>
          </w:tcPr>
          <w:p w:rsidR="00267116" w:rsidRPr="00AF0540" w:rsidRDefault="00267116" w:rsidP="00ED2997">
            <w:pPr>
              <w:rPr>
                <w:b/>
              </w:rPr>
            </w:pPr>
            <w:r>
              <w:rPr>
                <w:b/>
              </w:rPr>
              <w:lastRenderedPageBreak/>
              <w:t>Scene – Joe’s mum is alive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Joe’s mum is dead</w:t>
            </w:r>
          </w:p>
        </w:tc>
      </w:tr>
      <w:tr w:rsidR="00267116">
        <w:tc>
          <w:tcPr>
            <w:tcW w:w="4258" w:type="dxa"/>
          </w:tcPr>
          <w:p w:rsidR="00267116" w:rsidRPr="00AF0540" w:rsidRDefault="00267116" w:rsidP="00ED2997">
            <w:pPr>
              <w:jc w:val="right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171603" w:rsidRDefault="00267116" w:rsidP="00ED299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Scene – Kath’s funeral</w:t>
            </w: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jc w:val="right"/>
              <w:rPr>
                <w:b/>
              </w:rPr>
            </w:pPr>
            <w:r>
              <w:rPr>
                <w:b/>
              </w:rPr>
              <w:t xml:space="preserve">SIMPLE </w:t>
            </w:r>
          </w:p>
        </w:tc>
        <w:tc>
          <w:tcPr>
            <w:tcW w:w="4258" w:type="dxa"/>
            <w:shd w:val="clear" w:color="auto" w:fill="0C0C0C"/>
          </w:tcPr>
          <w:p w:rsidR="00267116" w:rsidRPr="00041463" w:rsidRDefault="00267116" w:rsidP="00ED2997">
            <w:pPr>
              <w:tabs>
                <w:tab w:val="left" w:pos="907"/>
                <w:tab w:val="center" w:pos="2021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EQUATION</w:t>
            </w:r>
            <w:r w:rsidR="00C60A44">
              <w:rPr>
                <w:b/>
                <w:color w:val="FFFFFF" w:themeColor="background1"/>
              </w:rPr>
              <w:t xml:space="preserve"> (song)</w:t>
            </w:r>
          </w:p>
        </w:tc>
      </w:tr>
      <w:tr w:rsidR="00267116">
        <w:tc>
          <w:tcPr>
            <w:tcW w:w="4258" w:type="dxa"/>
          </w:tcPr>
          <w:p w:rsidR="00267116" w:rsidRPr="00AF0540" w:rsidRDefault="00267116" w:rsidP="00ED2997">
            <w:pPr>
              <w:jc w:val="right"/>
              <w:rPr>
                <w:b/>
              </w:rPr>
            </w:pP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Joe gets sent to prison</w:t>
            </w:r>
          </w:p>
        </w:tc>
      </w:tr>
      <w:tr w:rsidR="00267116">
        <w:tc>
          <w:tcPr>
            <w:tcW w:w="4258" w:type="dxa"/>
          </w:tcPr>
          <w:p w:rsidR="00267116" w:rsidRPr="008157CD" w:rsidRDefault="00267116" w:rsidP="00ED2997">
            <w:r>
              <w:rPr>
                <w:b/>
              </w:rPr>
              <w:t>Scenes - Joe and Sarah are getting married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AF0540" w:rsidRDefault="00267116" w:rsidP="00ED2997">
            <w:pPr>
              <w:rPr>
                <w:b/>
              </w:rPr>
            </w:pPr>
            <w:r>
              <w:rPr>
                <w:b/>
              </w:rPr>
              <w:t>Scene – Dad and Joe say goodbye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8157CD" w:rsidRDefault="00267116" w:rsidP="00ED2997">
            <w:pPr>
              <w:rPr>
                <w:b/>
              </w:rPr>
            </w:pPr>
            <w:r>
              <w:rPr>
                <w:b/>
              </w:rPr>
              <w:t xml:space="preserve">Scene – </w:t>
            </w:r>
            <w:r w:rsidR="005F64B7">
              <w:rPr>
                <w:b/>
              </w:rPr>
              <w:t xml:space="preserve">Sarah: </w:t>
            </w:r>
            <w:r>
              <w:rPr>
                <w:b/>
              </w:rPr>
              <w:t xml:space="preserve">‘Oi! Did we get married or what?’ 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Pr="00AF0540" w:rsidRDefault="00267116" w:rsidP="00ED2997">
            <w:pPr>
              <w:jc w:val="center"/>
              <w:rPr>
                <w:b/>
              </w:rPr>
            </w:pPr>
            <w:r>
              <w:rPr>
                <w:b/>
              </w:rPr>
              <w:t>OUR HOUSE (Reprise)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</w:p>
        </w:tc>
      </w:tr>
      <w:tr w:rsidR="00267116">
        <w:tc>
          <w:tcPr>
            <w:tcW w:w="4258" w:type="dxa"/>
          </w:tcPr>
          <w:p w:rsidR="00267116" w:rsidRDefault="00267116" w:rsidP="00ED2997">
            <w:pPr>
              <w:rPr>
                <w:b/>
              </w:rPr>
            </w:pPr>
            <w:r>
              <w:rPr>
                <w:b/>
              </w:rPr>
              <w:t>Scene – Back to the beginning</w:t>
            </w:r>
          </w:p>
          <w:p w:rsidR="00267116" w:rsidRPr="00AF0540" w:rsidRDefault="00267116" w:rsidP="00ED2997">
            <w:pPr>
              <w:rPr>
                <w:b/>
              </w:rPr>
            </w:pPr>
            <w:r>
              <w:rPr>
                <w:b/>
              </w:rPr>
              <w:t xml:space="preserve"> Joe and Sarah kiss</w:t>
            </w:r>
          </w:p>
        </w:tc>
        <w:tc>
          <w:tcPr>
            <w:tcW w:w="4258" w:type="dxa"/>
            <w:shd w:val="clear" w:color="auto" w:fill="0C0C0C"/>
          </w:tcPr>
          <w:p w:rsidR="00267116" w:rsidRPr="00AF0540" w:rsidRDefault="00267116" w:rsidP="00ED2997">
            <w:pPr>
              <w:rPr>
                <w:b/>
                <w:color w:val="FFFFFF" w:themeColor="background1"/>
              </w:rPr>
            </w:pPr>
          </w:p>
        </w:tc>
      </w:tr>
    </w:tbl>
    <w:p w:rsidR="00602BDA" w:rsidRDefault="00602BDA"/>
    <w:p w:rsidR="00602BDA" w:rsidRDefault="00602BDA" w:rsidP="00602BDA">
      <w:pPr>
        <w:jc w:val="center"/>
      </w:pPr>
      <w:r>
        <w:t>Bows</w:t>
      </w:r>
    </w:p>
    <w:p w:rsidR="00602BDA" w:rsidRDefault="00602BDA" w:rsidP="00602BDA">
      <w:pPr>
        <w:jc w:val="center"/>
      </w:pPr>
    </w:p>
    <w:p w:rsidR="00006D4C" w:rsidRPr="00602BDA" w:rsidRDefault="00602BDA" w:rsidP="00602BDA">
      <w:pPr>
        <w:jc w:val="center"/>
      </w:pPr>
      <w:r>
        <w:t xml:space="preserve">Encore </w:t>
      </w:r>
      <w:r w:rsidR="00B03974">
        <w:t>(?)</w:t>
      </w:r>
    </w:p>
    <w:sectPr w:rsidR="00006D4C" w:rsidRPr="00602BDA" w:rsidSect="00006D4C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2A" w:rsidRDefault="00DD372A" w:rsidP="00186FD6">
      <w:r>
        <w:separator/>
      </w:r>
    </w:p>
  </w:endnote>
  <w:endnote w:type="continuationSeparator" w:id="0">
    <w:p w:rsidR="00DD372A" w:rsidRDefault="00DD372A" w:rsidP="00186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2A" w:rsidRDefault="00DD372A" w:rsidP="00186FD6">
      <w:r>
        <w:separator/>
      </w:r>
    </w:p>
  </w:footnote>
  <w:footnote w:type="continuationSeparator" w:id="0">
    <w:p w:rsidR="00DD372A" w:rsidRDefault="00DD372A" w:rsidP="00186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4C" w:rsidRDefault="00006D4C" w:rsidP="00006D4C">
    <w:r>
      <w:t xml:space="preserve">Our House – </w:t>
    </w:r>
    <w:r w:rsidR="00792B35">
      <w:t>Breakdown</w:t>
    </w:r>
  </w:p>
  <w:p w:rsidR="00006D4C" w:rsidRDefault="00006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67116"/>
    <w:rsid w:val="00001500"/>
    <w:rsid w:val="00006D4C"/>
    <w:rsid w:val="000A42AC"/>
    <w:rsid w:val="00124749"/>
    <w:rsid w:val="00135FA7"/>
    <w:rsid w:val="00186FD6"/>
    <w:rsid w:val="001938C0"/>
    <w:rsid w:val="001B55F4"/>
    <w:rsid w:val="00267116"/>
    <w:rsid w:val="00465AC2"/>
    <w:rsid w:val="005171AD"/>
    <w:rsid w:val="0052017B"/>
    <w:rsid w:val="00583A39"/>
    <w:rsid w:val="00590C18"/>
    <w:rsid w:val="005F64B7"/>
    <w:rsid w:val="00602BDA"/>
    <w:rsid w:val="00697398"/>
    <w:rsid w:val="00792B35"/>
    <w:rsid w:val="00895D4F"/>
    <w:rsid w:val="008E64CB"/>
    <w:rsid w:val="00905DBB"/>
    <w:rsid w:val="009F1BEA"/>
    <w:rsid w:val="00A3668D"/>
    <w:rsid w:val="00B03974"/>
    <w:rsid w:val="00C60A44"/>
    <w:rsid w:val="00D00F87"/>
    <w:rsid w:val="00DD372A"/>
    <w:rsid w:val="00ED299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267116"/>
  </w:style>
  <w:style w:type="paragraph" w:styleId="Header">
    <w:name w:val="header"/>
    <w:basedOn w:val="Normal"/>
    <w:link w:val="HeaderChar"/>
    <w:uiPriority w:val="99"/>
    <w:semiHidden/>
    <w:unhideWhenUsed/>
    <w:rsid w:val="002671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116"/>
  </w:style>
  <w:style w:type="paragraph" w:styleId="Footer">
    <w:name w:val="footer"/>
    <w:basedOn w:val="Normal"/>
    <w:link w:val="FooterChar"/>
    <w:uiPriority w:val="99"/>
    <w:semiHidden/>
    <w:unhideWhenUsed/>
    <w:rsid w:val="0026711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Bacon</dc:creator>
  <cp:lastModifiedBy>Hannah</cp:lastModifiedBy>
  <cp:revision>2</cp:revision>
  <dcterms:created xsi:type="dcterms:W3CDTF">2011-04-05T13:41:00Z</dcterms:created>
  <dcterms:modified xsi:type="dcterms:W3CDTF">2011-04-05T13:41:00Z</dcterms:modified>
</cp:coreProperties>
</file>